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5B41" w14:textId="77777777" w:rsidR="008D7F19" w:rsidRPr="00AD4D54" w:rsidRDefault="008D7F19" w:rsidP="008D7F1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AD4D54">
        <w:rPr>
          <w:rFonts w:ascii="Times New Roman" w:hAnsi="Times New Roman" w:cs="Times New Roman"/>
          <w:sz w:val="26"/>
          <w:szCs w:val="26"/>
        </w:rPr>
        <w:t xml:space="preserve">UBND HUYỆN EA KAR                                                           </w:t>
      </w:r>
      <w:r w:rsidRPr="00AD4D54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14:paraId="1DE283FD" w14:textId="77777777" w:rsidR="008D7F19" w:rsidRPr="00AD4D54" w:rsidRDefault="008D7F19" w:rsidP="008D7F19">
      <w:pPr>
        <w:rPr>
          <w:rFonts w:ascii="Times New Roman" w:hAnsi="Times New Roman" w:cs="Times New Roman"/>
          <w:b/>
          <w:sz w:val="26"/>
          <w:szCs w:val="26"/>
        </w:rPr>
      </w:pPr>
      <w:r w:rsidRPr="00AD4D5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4AC9E" wp14:editId="1B5F045D">
                <wp:simplePos x="0" y="0"/>
                <wp:positionH relativeFrom="column">
                  <wp:posOffset>5536565</wp:posOffset>
                </wp:positionH>
                <wp:positionV relativeFrom="paragraph">
                  <wp:posOffset>219710</wp:posOffset>
                </wp:positionV>
                <wp:extent cx="14224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ABF4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95pt,17.3pt" to="547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AD4D54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2AE5" wp14:editId="0A755522">
                <wp:simplePos x="0" y="0"/>
                <wp:positionH relativeFrom="column">
                  <wp:posOffset>374015</wp:posOffset>
                </wp:positionH>
                <wp:positionV relativeFrom="paragraph">
                  <wp:posOffset>229870</wp:posOffset>
                </wp:positionV>
                <wp:extent cx="19939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9F93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5pt,18.1pt" to="186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AD4D54">
        <w:rPr>
          <w:rFonts w:ascii="Times New Roman" w:hAnsi="Times New Roman" w:cs="Times New Roman"/>
          <w:b/>
          <w:sz w:val="26"/>
          <w:szCs w:val="26"/>
        </w:rPr>
        <w:t>TRƯỜNG THCS LƯƠNG THẾ VINH                                                             Độc lập - Tự do - Hạnh phúc</w:t>
      </w:r>
    </w:p>
    <w:p w14:paraId="15EE3D4E" w14:textId="77777777" w:rsidR="008D7F19" w:rsidRDefault="008D7F19" w:rsidP="008D7F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LỊCH THI GIỮA</w:t>
      </w:r>
      <w:r>
        <w:rPr>
          <w:rFonts w:ascii="Times New Roman" w:hAnsi="Times New Roman" w:cs="Times New Roman"/>
          <w:b/>
          <w:sz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28"/>
        </w:rPr>
        <w:t>HỌC KỲ II - NĂM HỌC 2023 – 2024</w:t>
      </w:r>
    </w:p>
    <w:p w14:paraId="6FB29C3F" w14:textId="39F3F250" w:rsidR="008D7F19" w:rsidRPr="00F96FDE" w:rsidRDefault="008D7F19" w:rsidP="008D7F19">
      <w:pPr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vi-VN"/>
        </w:rPr>
      </w:pPr>
      <w:r w:rsidRPr="00B9722B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(Từ ngày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18/3/2024 đến hết ngày </w:t>
      </w:r>
      <w:r w:rsidR="00435D2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/3/2024. Buổi sáng </w:t>
      </w:r>
      <w:r w:rsidR="00435D2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v</w:t>
      </w:r>
      <w:r w:rsidR="00435D2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vi-VN"/>
        </w:rPr>
        <w:t xml:space="preserve">ào thi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từ </w:t>
      </w:r>
      <w:r w:rsidR="00435D2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7h15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vi-VN"/>
        </w:rPr>
        <w:t xml:space="preserve"> </w:t>
      </w:r>
      <w:r w:rsidR="00435D2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vi-VN"/>
        </w:rPr>
        <w:t>)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353"/>
        <w:gridCol w:w="1134"/>
        <w:gridCol w:w="1031"/>
        <w:gridCol w:w="2714"/>
        <w:gridCol w:w="1985"/>
        <w:gridCol w:w="2977"/>
        <w:gridCol w:w="2409"/>
      </w:tblGrid>
      <w:tr w:rsidR="002F66A8" w14:paraId="04C877B0" w14:textId="77777777" w:rsidTr="0081234E">
        <w:trPr>
          <w:trHeight w:val="591"/>
        </w:trPr>
        <w:tc>
          <w:tcPr>
            <w:tcW w:w="1353" w:type="dxa"/>
          </w:tcPr>
          <w:p w14:paraId="3220FE98" w14:textId="77777777" w:rsidR="002F66A8" w:rsidRPr="008B08B4" w:rsidRDefault="002F66A8" w:rsidP="00D8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8B4">
              <w:rPr>
                <w:rFonts w:ascii="Times New Roman" w:hAnsi="Times New Roman" w:cs="Times New Roman"/>
                <w:b/>
                <w:sz w:val="28"/>
              </w:rPr>
              <w:t>Ngày</w:t>
            </w:r>
          </w:p>
          <w:p w14:paraId="36D3E1AA" w14:textId="77777777" w:rsidR="002F66A8" w:rsidRPr="008B08B4" w:rsidRDefault="002F66A8" w:rsidP="00D8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</w:tcPr>
          <w:p w14:paraId="7985056E" w14:textId="77777777" w:rsidR="002F66A8" w:rsidRPr="008B08B4" w:rsidRDefault="002F66A8" w:rsidP="00D8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8B4">
              <w:rPr>
                <w:rFonts w:ascii="Times New Roman" w:hAnsi="Times New Roman" w:cs="Times New Roman"/>
                <w:b/>
                <w:sz w:val="28"/>
              </w:rPr>
              <w:t>Buổi</w:t>
            </w:r>
          </w:p>
        </w:tc>
        <w:tc>
          <w:tcPr>
            <w:tcW w:w="1031" w:type="dxa"/>
          </w:tcPr>
          <w:p w14:paraId="7F2E4285" w14:textId="77777777" w:rsidR="002F66A8" w:rsidRPr="008B08B4" w:rsidRDefault="002F66A8" w:rsidP="00D8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8B4">
              <w:rPr>
                <w:rFonts w:ascii="Times New Roman" w:hAnsi="Times New Roman" w:cs="Times New Roman"/>
                <w:b/>
                <w:sz w:val="28"/>
              </w:rPr>
              <w:t>Tiết</w:t>
            </w:r>
          </w:p>
        </w:tc>
        <w:tc>
          <w:tcPr>
            <w:tcW w:w="4699" w:type="dxa"/>
            <w:gridSpan w:val="2"/>
          </w:tcPr>
          <w:p w14:paraId="2CBAE85F" w14:textId="77777777" w:rsidR="002F66A8" w:rsidRPr="00F96FDE" w:rsidRDefault="002F66A8" w:rsidP="00D822A3">
            <w:pPr>
              <w:jc w:val="center"/>
              <w:rPr>
                <w:rFonts w:ascii="Times New Roman" w:hAnsi="Times New Roman" w:cs="Times New Roman"/>
                <w:b/>
                <w:sz w:val="28"/>
                <w:lang w:val="vi-VN"/>
              </w:rPr>
            </w:pPr>
            <w:r w:rsidRPr="008B08B4">
              <w:rPr>
                <w:rFonts w:ascii="Times New Roman" w:hAnsi="Times New Roman" w:cs="Times New Roman"/>
                <w:b/>
                <w:sz w:val="28"/>
              </w:rPr>
              <w:t xml:space="preserve">Khối 6; 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lang w:val="vi-VN"/>
              </w:rPr>
              <w:t>;8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19714853" w14:textId="77777777" w:rsidR="002F66A8" w:rsidRPr="008B08B4" w:rsidRDefault="002F66A8" w:rsidP="00D822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8B4">
              <w:rPr>
                <w:rFonts w:ascii="Times New Roman" w:hAnsi="Times New Roman" w:cs="Times New Roman"/>
                <w:b/>
                <w:sz w:val="28"/>
              </w:rPr>
              <w:t xml:space="preserve">Khối 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2F66A8" w14:paraId="21FABABF" w14:textId="77777777" w:rsidTr="003148D9">
        <w:trPr>
          <w:trHeight w:val="182"/>
        </w:trPr>
        <w:tc>
          <w:tcPr>
            <w:tcW w:w="1353" w:type="dxa"/>
            <w:vMerge w:val="restart"/>
          </w:tcPr>
          <w:p w14:paraId="19A447BF" w14:textId="1D939EBD" w:rsidR="002F66A8" w:rsidRPr="00E93D4B" w:rsidRDefault="00E93D4B" w:rsidP="00D82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E93D4B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2</w:t>
            </w:r>
          </w:p>
          <w:p w14:paraId="4E6135B0" w14:textId="77777777" w:rsidR="002F66A8" w:rsidRPr="00CF1E1F" w:rsidRDefault="002F66A8" w:rsidP="00D82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18</w:t>
            </w:r>
            <w:r w:rsidRPr="00CF1E1F">
              <w:rPr>
                <w:rFonts w:ascii="Times New Roman" w:hAnsi="Times New Roman" w:cs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 w:rsidRPr="00CF1E1F">
              <w:rPr>
                <w:rFonts w:ascii="Times New Roman" w:hAnsi="Times New Roman" w:cs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2024</w:t>
            </w:r>
          </w:p>
        </w:tc>
        <w:tc>
          <w:tcPr>
            <w:tcW w:w="1134" w:type="dxa"/>
            <w:vMerge w:val="restart"/>
          </w:tcPr>
          <w:p w14:paraId="02558FD6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77BB1A0" w14:textId="77777777" w:rsidR="002F66A8" w:rsidRPr="00CF1E1F" w:rsidRDefault="002F66A8" w:rsidP="00D82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F1E1F">
              <w:rPr>
                <w:rFonts w:ascii="Times New Roman" w:hAnsi="Times New Roman" w:cs="Times New Roman"/>
                <w:b/>
                <w:bCs/>
                <w:sz w:val="28"/>
              </w:rPr>
              <w:t>SÁNG</w:t>
            </w:r>
          </w:p>
        </w:tc>
        <w:tc>
          <w:tcPr>
            <w:tcW w:w="1031" w:type="dxa"/>
          </w:tcPr>
          <w:p w14:paraId="4F5A1966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14" w:type="dxa"/>
            <w:vMerge w:val="restart"/>
          </w:tcPr>
          <w:p w14:paraId="4E8D3977" w14:textId="57DF7B9E" w:rsidR="002F66A8" w:rsidRDefault="002F66A8" w:rsidP="00E93D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TOÁN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AE27B26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Phút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B3060" w14:textId="600D0F20" w:rsidR="002F66A8" w:rsidRPr="002D359A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359A">
              <w:rPr>
                <w:rFonts w:ascii="Times New Roman" w:hAnsi="Times New Roman" w:cs="Times New Roman"/>
                <w:sz w:val="28"/>
              </w:rPr>
              <w:t>TOÁN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BCF55" w14:textId="3ABB960B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Phút</w:t>
            </w:r>
          </w:p>
        </w:tc>
      </w:tr>
      <w:tr w:rsidR="002F66A8" w14:paraId="36B49C11" w14:textId="77777777" w:rsidTr="003148D9">
        <w:trPr>
          <w:trHeight w:val="301"/>
        </w:trPr>
        <w:tc>
          <w:tcPr>
            <w:tcW w:w="1353" w:type="dxa"/>
            <w:vMerge/>
          </w:tcPr>
          <w:p w14:paraId="2ADAEDC8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14:paraId="2BE0D492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14:paraId="6B47A061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14" w:type="dxa"/>
            <w:vMerge/>
          </w:tcPr>
          <w:p w14:paraId="35E0A40C" w14:textId="77777777" w:rsidR="002F66A8" w:rsidRDefault="002F66A8" w:rsidP="00E93D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6022F1D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1B58" w14:textId="25BF876B" w:rsidR="002F66A8" w:rsidRPr="002D359A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E19" w14:textId="293C06C5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66A8" w14:paraId="2BEC5810" w14:textId="77777777" w:rsidTr="003148D9">
        <w:trPr>
          <w:trHeight w:val="301"/>
        </w:trPr>
        <w:tc>
          <w:tcPr>
            <w:tcW w:w="1353" w:type="dxa"/>
            <w:vMerge/>
          </w:tcPr>
          <w:p w14:paraId="49D4105E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14:paraId="6784B7F8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14:paraId="69928C6B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14" w:type="dxa"/>
            <w:vMerge w:val="restart"/>
          </w:tcPr>
          <w:p w14:paraId="3621D138" w14:textId="6BB5638F" w:rsidR="002F66A8" w:rsidRDefault="002F66A8" w:rsidP="00E93D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GDCD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4A641DD8" w14:textId="77777777" w:rsidR="002F66A8" w:rsidRDefault="002F66A8" w:rsidP="00D822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45 Phút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9D2C3" w14:textId="77A66C88" w:rsidR="002F66A8" w:rsidRPr="002D359A" w:rsidRDefault="0043355F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359A">
              <w:rPr>
                <w:rFonts w:ascii="Times New Roman" w:hAnsi="Times New Roman" w:cs="Times New Roman"/>
                <w:sz w:val="28"/>
              </w:rPr>
              <w:t>GDCD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7873D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Phút</w:t>
            </w:r>
          </w:p>
        </w:tc>
      </w:tr>
      <w:tr w:rsidR="002F66A8" w14:paraId="1072325C" w14:textId="77777777" w:rsidTr="003148D9">
        <w:trPr>
          <w:trHeight w:val="301"/>
        </w:trPr>
        <w:tc>
          <w:tcPr>
            <w:tcW w:w="1353" w:type="dxa"/>
            <w:vMerge/>
          </w:tcPr>
          <w:p w14:paraId="24FB249F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14:paraId="51B8B430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</w:tcPr>
          <w:p w14:paraId="35E579C4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</w:tcPr>
          <w:p w14:paraId="3F7D365C" w14:textId="77777777" w:rsidR="002F66A8" w:rsidRDefault="002F66A8" w:rsidP="00E93D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9B3F50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C5F" w14:textId="77777777" w:rsidR="002F66A8" w:rsidRPr="002D359A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052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2328" w14:paraId="7ED33EE2" w14:textId="77777777" w:rsidTr="003148D9">
        <w:trPr>
          <w:trHeight w:val="301"/>
        </w:trPr>
        <w:tc>
          <w:tcPr>
            <w:tcW w:w="1353" w:type="dxa"/>
            <w:vMerge w:val="restart"/>
          </w:tcPr>
          <w:p w14:paraId="0802BAF9" w14:textId="7BDEE735" w:rsidR="002F66A8" w:rsidRPr="00E93D4B" w:rsidRDefault="002F66A8" w:rsidP="00D82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3D4B" w:rsidRPr="00E93D4B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3</w:t>
            </w:r>
          </w:p>
          <w:p w14:paraId="6BCB9897" w14:textId="77777777" w:rsidR="002F66A8" w:rsidRPr="00CF1E1F" w:rsidRDefault="002F66A8" w:rsidP="00D82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19</w:t>
            </w:r>
            <w:r w:rsidRPr="00CF1E1F">
              <w:rPr>
                <w:rFonts w:ascii="Times New Roman" w:hAnsi="Times New Roman" w:cs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 w:rsidRPr="00CF1E1F">
              <w:rPr>
                <w:rFonts w:ascii="Times New Roman" w:hAnsi="Times New Roman" w:cs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2024</w:t>
            </w:r>
          </w:p>
        </w:tc>
        <w:tc>
          <w:tcPr>
            <w:tcW w:w="1134" w:type="dxa"/>
            <w:vMerge w:val="restart"/>
          </w:tcPr>
          <w:p w14:paraId="7CA9CEE7" w14:textId="77777777" w:rsidR="002F66A8" w:rsidRDefault="002F66A8" w:rsidP="00D822A3">
            <w:pPr>
              <w:rPr>
                <w:rFonts w:ascii="Times New Roman" w:hAnsi="Times New Roman" w:cs="Times New Roman"/>
                <w:sz w:val="28"/>
              </w:rPr>
            </w:pPr>
          </w:p>
          <w:p w14:paraId="197367AF" w14:textId="77777777" w:rsidR="002F66A8" w:rsidRPr="00CF1E1F" w:rsidRDefault="002F66A8" w:rsidP="00D822A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F1E1F">
              <w:rPr>
                <w:rFonts w:ascii="Times New Roman" w:hAnsi="Times New Roman" w:cs="Times New Roman"/>
                <w:b/>
                <w:bCs/>
                <w:sz w:val="28"/>
              </w:rPr>
              <w:t>SÁNG</w:t>
            </w:r>
          </w:p>
        </w:tc>
        <w:tc>
          <w:tcPr>
            <w:tcW w:w="1031" w:type="dxa"/>
            <w:tcBorders>
              <w:right w:val="single" w:sz="4" w:space="0" w:color="auto"/>
            </w:tcBorders>
          </w:tcPr>
          <w:p w14:paraId="7B5D7079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0D23C" w14:textId="05C46B74" w:rsidR="002F66A8" w:rsidRPr="002F66A8" w:rsidRDefault="00E441C0" w:rsidP="00E441C0">
            <w:pPr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="002F66A8">
              <w:rPr>
                <w:rFonts w:ascii="Times New Roman" w:hAnsi="Times New Roman" w:cs="Times New Roman"/>
                <w:sz w:val="28"/>
              </w:rPr>
              <w:t>NGỮ</w:t>
            </w:r>
            <w:r w:rsidR="002F66A8">
              <w:rPr>
                <w:rFonts w:ascii="Times New Roman" w:hAnsi="Times New Roman" w:cs="Times New Roman"/>
                <w:sz w:val="28"/>
                <w:lang w:val="vi-VN"/>
              </w:rPr>
              <w:t xml:space="preserve"> VĂN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E206F" w14:textId="7464EB98" w:rsidR="002F66A8" w:rsidRP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Phút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F3DF6" w14:textId="2C6A16B0" w:rsidR="002F66A8" w:rsidRPr="002D359A" w:rsidRDefault="00B10A74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359A">
              <w:rPr>
                <w:rFonts w:ascii="Times New Roman" w:hAnsi="Times New Roman" w:cs="Times New Roman"/>
                <w:sz w:val="28"/>
              </w:rPr>
              <w:t>NGỮ</w:t>
            </w:r>
            <w:r w:rsidRPr="002D359A">
              <w:rPr>
                <w:rFonts w:ascii="Times New Roman" w:hAnsi="Times New Roman" w:cs="Times New Roman"/>
                <w:sz w:val="28"/>
                <w:lang w:val="vi-VN"/>
              </w:rPr>
              <w:t xml:space="preserve"> VĂN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8AEC2" w14:textId="5826A744" w:rsidR="002F66A8" w:rsidRDefault="00B10A74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Phút</w:t>
            </w:r>
          </w:p>
        </w:tc>
      </w:tr>
      <w:tr w:rsidR="00892328" w14:paraId="45C168D0" w14:textId="77777777" w:rsidTr="003148D9">
        <w:trPr>
          <w:trHeight w:val="301"/>
        </w:trPr>
        <w:tc>
          <w:tcPr>
            <w:tcW w:w="1353" w:type="dxa"/>
            <w:vMerge/>
          </w:tcPr>
          <w:p w14:paraId="09204D4E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14:paraId="37425DB6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</w:tcPr>
          <w:p w14:paraId="0811E7B0" w14:textId="7777777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F2E0" w14:textId="708349DC" w:rsidR="002F66A8" w:rsidRDefault="002F66A8" w:rsidP="00E93D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4E19" w14:textId="5C058E86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CF0" w14:textId="038F2DD9" w:rsidR="002F66A8" w:rsidRPr="002D359A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473" w14:textId="20CCF6E7" w:rsidR="002F66A8" w:rsidRDefault="002F66A8" w:rsidP="00D822A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0E3" w14:paraId="1C7DAD33" w14:textId="77777777" w:rsidTr="003148D9">
        <w:trPr>
          <w:trHeight w:val="301"/>
        </w:trPr>
        <w:tc>
          <w:tcPr>
            <w:tcW w:w="1353" w:type="dxa"/>
            <w:vMerge/>
          </w:tcPr>
          <w:p w14:paraId="27DEBBF2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14:paraId="26DCF839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14:paraId="062B7D39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14" w:type="dxa"/>
            <w:tcBorders>
              <w:top w:val="nil"/>
              <w:bottom w:val="single" w:sz="4" w:space="0" w:color="auto"/>
            </w:tcBorders>
          </w:tcPr>
          <w:p w14:paraId="4D6FB75E" w14:textId="523AD612" w:rsidR="009F00E3" w:rsidRPr="00B10A74" w:rsidRDefault="009F00E3" w:rsidP="009F00E3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</w:rPr>
              <w:t>TIN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HỌC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DA6BD0" w14:textId="2BD8AB8F" w:rsidR="009F00E3" w:rsidRPr="00B10A74" w:rsidRDefault="009F00E3" w:rsidP="009F00E3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Phút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366DC29" w14:textId="393C0E50" w:rsidR="009F00E3" w:rsidRPr="002D359A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359A">
              <w:rPr>
                <w:rFonts w:ascii="Times New Roman" w:hAnsi="Times New Roman" w:cs="Times New Roman"/>
                <w:sz w:val="28"/>
              </w:rPr>
              <w:t>SỬ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C18E350" w14:textId="4FFDDDEA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Phút</w:t>
            </w:r>
          </w:p>
        </w:tc>
      </w:tr>
      <w:tr w:rsidR="009F00E3" w14:paraId="57E6D9AE" w14:textId="77777777" w:rsidTr="003148D9">
        <w:trPr>
          <w:trHeight w:val="301"/>
        </w:trPr>
        <w:tc>
          <w:tcPr>
            <w:tcW w:w="1353" w:type="dxa"/>
            <w:vMerge w:val="restart"/>
          </w:tcPr>
          <w:p w14:paraId="1C6A4CA7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50B7551" w14:textId="40E35BA4" w:rsidR="009F00E3" w:rsidRPr="00E93D4B" w:rsidRDefault="009F00E3" w:rsidP="009F00E3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E93D4B">
              <w:rPr>
                <w:rFonts w:ascii="Times New Roman" w:hAnsi="Times New Roman" w:cs="Times New Roman"/>
                <w:sz w:val="28"/>
                <w:u w:val="single"/>
              </w:rPr>
              <w:t>4</w:t>
            </w:r>
          </w:p>
          <w:p w14:paraId="36624E28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20</w:t>
            </w:r>
            <w:r w:rsidRPr="00CF1E1F">
              <w:rPr>
                <w:rFonts w:ascii="Times New Roman" w:hAnsi="Times New Roman" w:cs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3</w:t>
            </w:r>
            <w:r w:rsidRPr="00CF1E1F">
              <w:rPr>
                <w:rFonts w:ascii="Times New Roman" w:hAnsi="Times New Roman" w:cs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2024</w:t>
            </w:r>
          </w:p>
          <w:p w14:paraId="13A06551" w14:textId="22B71E81" w:rsidR="009F00E3" w:rsidRPr="00892328" w:rsidRDefault="009F00E3" w:rsidP="009F00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1134" w:type="dxa"/>
            <w:vMerge w:val="restart"/>
          </w:tcPr>
          <w:p w14:paraId="0B5B9372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33426AC" w14:textId="77777777" w:rsidR="009F00E3" w:rsidRPr="00CF1E1F" w:rsidRDefault="009F00E3" w:rsidP="009F00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F1E1F">
              <w:rPr>
                <w:rFonts w:ascii="Times New Roman" w:hAnsi="Times New Roman" w:cs="Times New Roman"/>
                <w:b/>
                <w:bCs/>
                <w:sz w:val="28"/>
              </w:rPr>
              <w:t>SÁNG</w:t>
            </w:r>
          </w:p>
        </w:tc>
        <w:tc>
          <w:tcPr>
            <w:tcW w:w="1031" w:type="dxa"/>
            <w:tcBorders>
              <w:bottom w:val="single" w:sz="4" w:space="0" w:color="auto"/>
              <w:right w:val="single" w:sz="4" w:space="0" w:color="auto"/>
            </w:tcBorders>
          </w:tcPr>
          <w:p w14:paraId="12BC7F69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9A56" w14:textId="3637BFE1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KHTN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DC21D" w14:textId="5F8B23F5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Phút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C6CA974" w14:textId="56013B19" w:rsidR="009F00E3" w:rsidRPr="002D359A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359A">
              <w:rPr>
                <w:rFonts w:ascii="Times New Roman" w:hAnsi="Times New Roman" w:cs="Times New Roman"/>
                <w:sz w:val="28"/>
              </w:rPr>
              <w:t>HÓA</w:t>
            </w:r>
          </w:p>
        </w:tc>
        <w:tc>
          <w:tcPr>
            <w:tcW w:w="2409" w:type="dxa"/>
          </w:tcPr>
          <w:p w14:paraId="5FAD9597" w14:textId="448428DD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Phút</w:t>
            </w:r>
          </w:p>
        </w:tc>
      </w:tr>
      <w:tr w:rsidR="009F00E3" w14:paraId="7D050C0C" w14:textId="77777777" w:rsidTr="003148D9">
        <w:trPr>
          <w:trHeight w:val="301"/>
        </w:trPr>
        <w:tc>
          <w:tcPr>
            <w:tcW w:w="1353" w:type="dxa"/>
            <w:vMerge/>
          </w:tcPr>
          <w:p w14:paraId="4E39D887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14:paraId="1C349799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9948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AAF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5902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D028EF9" w14:textId="579FF0F0" w:rsidR="009F00E3" w:rsidRPr="002D359A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359A">
              <w:rPr>
                <w:rFonts w:ascii="Times New Roman" w:hAnsi="Times New Roman" w:cs="Times New Roman"/>
                <w:sz w:val="28"/>
              </w:rPr>
              <w:t>ĐỊA</w:t>
            </w:r>
          </w:p>
        </w:tc>
        <w:tc>
          <w:tcPr>
            <w:tcW w:w="2409" w:type="dxa"/>
          </w:tcPr>
          <w:p w14:paraId="2633BA01" w14:textId="5F907BFD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Phút</w:t>
            </w:r>
          </w:p>
        </w:tc>
      </w:tr>
      <w:tr w:rsidR="009F00E3" w14:paraId="5B169CC4" w14:textId="77777777" w:rsidTr="003148D9">
        <w:trPr>
          <w:trHeight w:val="301"/>
        </w:trPr>
        <w:tc>
          <w:tcPr>
            <w:tcW w:w="1353" w:type="dxa"/>
            <w:vMerge/>
            <w:tcBorders>
              <w:bottom w:val="single" w:sz="4" w:space="0" w:color="auto"/>
            </w:tcBorders>
          </w:tcPr>
          <w:p w14:paraId="45AC35C0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A96D74B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right w:val="single" w:sz="4" w:space="0" w:color="auto"/>
            </w:tcBorders>
          </w:tcPr>
          <w:p w14:paraId="07CE6291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425" w14:textId="3ADECA8E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GD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>Đ</w:t>
            </w:r>
            <w:r>
              <w:rPr>
                <w:rFonts w:ascii="Times New Roman" w:hAnsi="Times New Roman" w:cs="Times New Roman"/>
                <w:sz w:val="28"/>
              </w:rPr>
              <w:t>P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D26" w14:textId="5ABEA87D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Phút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16E2ED01" w14:textId="7FC06D47" w:rsidR="009F00E3" w:rsidRPr="002D359A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359A">
              <w:rPr>
                <w:rFonts w:ascii="Times New Roman" w:hAnsi="Times New Roman" w:cs="Times New Roman"/>
                <w:sz w:val="28"/>
              </w:rPr>
              <w:t>SINH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AAFCCF" w14:textId="1D20830D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Phút</w:t>
            </w:r>
          </w:p>
        </w:tc>
      </w:tr>
      <w:tr w:rsidR="009F00E3" w14:paraId="71411FAE" w14:textId="77777777" w:rsidTr="003148D9">
        <w:trPr>
          <w:trHeight w:val="301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21E09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892328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5</w:t>
            </w:r>
          </w:p>
          <w:p w14:paraId="0D88F54E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/3</w:t>
            </w:r>
            <w:r w:rsidRPr="00CF1E1F">
              <w:rPr>
                <w:rFonts w:ascii="Times New Roman" w:hAnsi="Times New Roman" w:cs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6C84E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1B4E43C9" w14:textId="3C0F1088" w:rsidR="009F00E3" w:rsidRPr="00CF1E1F" w:rsidRDefault="009F00E3" w:rsidP="009F00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F1E1F">
              <w:rPr>
                <w:rFonts w:ascii="Times New Roman" w:hAnsi="Times New Roman" w:cs="Times New Roman"/>
                <w:b/>
                <w:bCs/>
                <w:sz w:val="28"/>
              </w:rPr>
              <w:t>SÁNG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14:paraId="248B48D1" w14:textId="5C4B617A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</w:tcBorders>
          </w:tcPr>
          <w:p w14:paraId="0E7548C1" w14:textId="20A33E80" w:rsidR="009F00E3" w:rsidRPr="007C224B" w:rsidRDefault="009F00E3" w:rsidP="009F00E3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</w:rPr>
              <w:t>LS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>&amp;ĐL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4474CAE3" w14:textId="4EC4794A" w:rsidR="009F00E3" w:rsidRPr="00C029F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Phút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4F9837D6" w14:textId="2BE3B622" w:rsidR="009F00E3" w:rsidRPr="002D359A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359A">
              <w:rPr>
                <w:rFonts w:ascii="Times New Roman" w:hAnsi="Times New Roman" w:cs="Times New Roman"/>
                <w:sz w:val="28"/>
              </w:rPr>
              <w:t>LÝ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F0A0" w14:textId="59CF04F3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Phút</w:t>
            </w:r>
          </w:p>
        </w:tc>
      </w:tr>
      <w:tr w:rsidR="009F00E3" w14:paraId="10323096" w14:textId="77777777" w:rsidTr="003148D9">
        <w:trPr>
          <w:trHeight w:val="301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3CC9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DDE7B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</w:tcPr>
          <w:p w14:paraId="605D115D" w14:textId="40A26880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714" w:type="dxa"/>
            <w:vMerge/>
            <w:tcBorders>
              <w:bottom w:val="single" w:sz="4" w:space="0" w:color="auto"/>
            </w:tcBorders>
          </w:tcPr>
          <w:p w14:paraId="6D700036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CC5193D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2A8" w14:textId="75FDCCDE" w:rsidR="009F00E3" w:rsidRPr="002D359A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D359A">
              <w:rPr>
                <w:rFonts w:ascii="Times New Roman" w:hAnsi="Times New Roman" w:cs="Times New Roman"/>
                <w:sz w:val="28"/>
              </w:rPr>
              <w:t>ANH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67E" w14:textId="24A964C0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 Phút</w:t>
            </w:r>
          </w:p>
        </w:tc>
      </w:tr>
      <w:tr w:rsidR="009F00E3" w14:paraId="761A8AAC" w14:textId="77777777" w:rsidTr="003148D9">
        <w:trPr>
          <w:trHeight w:val="301"/>
        </w:trPr>
        <w:tc>
          <w:tcPr>
            <w:tcW w:w="13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E9BDE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E8863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7CE" w14:textId="63256452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50B81" w14:textId="4C783CE8" w:rsidR="009F00E3" w:rsidRDefault="009F00E3" w:rsidP="009F00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>ANH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7539F" w14:textId="2F5A41A1" w:rsidR="009F00E3" w:rsidRPr="00E93D4B" w:rsidRDefault="009F00E3" w:rsidP="009F00E3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Phút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FA2B2" w14:textId="4277F9BB" w:rsidR="009F00E3" w:rsidRPr="002D359A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17FBF" w14:textId="37152D4F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0E3" w14:paraId="69AA21E7" w14:textId="77777777" w:rsidTr="003148D9">
        <w:trPr>
          <w:trHeight w:val="301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D2F7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D99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F7C5" w14:textId="01DFA7DA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43D" w14:textId="30786DFD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96F4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0194" w14:textId="44DB9604" w:rsidR="009F00E3" w:rsidRPr="00F500BC" w:rsidRDefault="009F00E3" w:rsidP="009F00E3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ọc bình thường tiết </w:t>
            </w:r>
            <w:r w:rsidR="003148D9">
              <w:rPr>
                <w:rFonts w:ascii="Times New Roman" w:hAnsi="Times New Roman" w:cs="Times New Roman"/>
                <w:sz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891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0E3" w14:paraId="6790D3CB" w14:textId="77777777" w:rsidTr="003148D9">
        <w:trPr>
          <w:trHeight w:val="301"/>
        </w:trPr>
        <w:tc>
          <w:tcPr>
            <w:tcW w:w="1353" w:type="dxa"/>
            <w:vMerge w:val="restart"/>
            <w:tcBorders>
              <w:top w:val="single" w:sz="4" w:space="0" w:color="auto"/>
            </w:tcBorders>
          </w:tcPr>
          <w:p w14:paraId="7EE927BE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1199545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A1EBFF2" w14:textId="77777777" w:rsidR="009F00E3" w:rsidRPr="00892328" w:rsidRDefault="009F00E3" w:rsidP="009F00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92328">
              <w:rPr>
                <w:rFonts w:ascii="Times New Roman" w:hAnsi="Times New Roman" w:cs="Times New Roman"/>
                <w:b/>
                <w:bCs/>
                <w:sz w:val="28"/>
              </w:rPr>
              <w:t>6</w:t>
            </w:r>
          </w:p>
          <w:p w14:paraId="1CF2812E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</w:pPr>
            <w:r w:rsidRPr="00892328">
              <w:rPr>
                <w:rFonts w:ascii="Times New Roman" w:hAnsi="Times New Roman" w:cs="Times New Roman"/>
                <w:b/>
                <w:bCs/>
                <w:sz w:val="28"/>
              </w:rPr>
              <w:t>22</w:t>
            </w:r>
            <w:r w:rsidRPr="00892328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/3/2024</w:t>
            </w:r>
            <w:r w:rsidRPr="00892328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</w:p>
          <w:p w14:paraId="41C073DE" w14:textId="5643BAEC" w:rsidR="009F00E3" w:rsidRPr="005D73DE" w:rsidRDefault="009F00E3" w:rsidP="009F00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0F29E903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946906D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F1E1F">
              <w:rPr>
                <w:rFonts w:ascii="Times New Roman" w:hAnsi="Times New Roman" w:cs="Times New Roman"/>
                <w:b/>
                <w:bCs/>
                <w:sz w:val="28"/>
              </w:rPr>
              <w:t>SÁNG</w:t>
            </w:r>
          </w:p>
          <w:p w14:paraId="7E00C87C" w14:textId="77777777" w:rsidR="009F00E3" w:rsidRDefault="009F00E3" w:rsidP="009F00E3">
            <w:pPr>
              <w:rPr>
                <w:rFonts w:ascii="Times New Roman" w:hAnsi="Times New Roman" w:cs="Times New Roman"/>
                <w:sz w:val="28"/>
              </w:rPr>
            </w:pPr>
          </w:p>
          <w:p w14:paraId="55DCD801" w14:textId="77777777" w:rsidR="009F00E3" w:rsidRPr="005D73DE" w:rsidRDefault="009F00E3" w:rsidP="009F00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75E2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891" w14:textId="3349BAAE" w:rsidR="009F00E3" w:rsidRPr="003060D2" w:rsidRDefault="009F00E3" w:rsidP="009F00E3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</w:rPr>
              <w:t>CÔNG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NGHỆ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F18" w14:textId="2E8B863F" w:rsidR="009F00E3" w:rsidRPr="003060D2" w:rsidRDefault="009F00E3" w:rsidP="009F00E3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Phút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697E7B" w14:textId="48B20B51" w:rsidR="009F00E3" w:rsidRPr="002D359A" w:rsidRDefault="009F00E3" w:rsidP="009F00E3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6D7679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0260875" w14:textId="56012ECE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>ỌC BÌNH THƯỜNG</w:t>
            </w:r>
          </w:p>
        </w:tc>
      </w:tr>
      <w:tr w:rsidR="009F00E3" w14:paraId="593EDE8E" w14:textId="77777777" w:rsidTr="003148D9">
        <w:trPr>
          <w:trHeight w:val="301"/>
        </w:trPr>
        <w:tc>
          <w:tcPr>
            <w:tcW w:w="1353" w:type="dxa"/>
            <w:vMerge/>
          </w:tcPr>
          <w:p w14:paraId="3A19EF35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FFAA3A4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6486D3" w14:textId="4A7DF252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501A1" w14:textId="2F617775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Các tiết còn lại học bình thường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6C4113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94998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9484D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F00E3" w14:paraId="72392ED0" w14:textId="77777777" w:rsidTr="003148D9">
        <w:trPr>
          <w:trHeight w:val="740"/>
        </w:trPr>
        <w:tc>
          <w:tcPr>
            <w:tcW w:w="1353" w:type="dxa"/>
            <w:vMerge/>
          </w:tcPr>
          <w:p w14:paraId="5BECE193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996A523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9F64D" w14:textId="77777777" w:rsidR="009F00E3" w:rsidRPr="00892328" w:rsidRDefault="009F00E3" w:rsidP="009F00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A9F7F" w14:textId="3350937E" w:rsidR="009F00E3" w:rsidRPr="005D73DE" w:rsidRDefault="009F00E3" w:rsidP="009F00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9577" w14:textId="3D279A20" w:rsidR="009F00E3" w:rsidRPr="003060D2" w:rsidRDefault="009F00E3" w:rsidP="009F00E3">
            <w:pPr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83D743" w14:textId="7968A8FC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40B2B" w14:textId="77777777" w:rsidR="009F00E3" w:rsidRDefault="009F00E3" w:rsidP="009F00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78C3B1D" w14:textId="77777777" w:rsidR="009F00E3" w:rsidRPr="00892328" w:rsidRDefault="009F00E3" w:rsidP="009F00E3">
            <w:pPr>
              <w:rPr>
                <w:rFonts w:ascii="Times New Roman" w:hAnsi="Times New Roman" w:cs="Times New Roman"/>
                <w:sz w:val="28"/>
              </w:rPr>
            </w:pPr>
          </w:p>
          <w:p w14:paraId="4AE607CC" w14:textId="764A24B4" w:rsidR="009F00E3" w:rsidRPr="00892328" w:rsidRDefault="009F00E3" w:rsidP="009F00E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55A3734" w14:textId="023D75CB" w:rsidR="008D7F19" w:rsidRPr="009F00E3" w:rsidRDefault="008D7F19" w:rsidP="0081234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2D04">
        <w:rPr>
          <w:rFonts w:ascii="Times New Roman" w:hAnsi="Times New Roman" w:cs="Times New Roman"/>
          <w:b/>
          <w:color w:val="FF0000"/>
          <w:sz w:val="28"/>
        </w:rPr>
        <w:t xml:space="preserve">Chú ý: </w:t>
      </w:r>
      <w:r w:rsidRPr="009F00E3">
        <w:rPr>
          <w:rFonts w:ascii="Times New Roman" w:hAnsi="Times New Roman" w:cs="Times New Roman"/>
          <w:b/>
          <w:color w:val="FF0000"/>
          <w:sz w:val="24"/>
          <w:szCs w:val="24"/>
        </w:rPr>
        <w:t>Các môn Thể dục, Âm nhạc, Mỹ thuật, TN-HN, CN  9</w:t>
      </w:r>
      <w:r w:rsidR="009F00E3" w:rsidRPr="009F00E3">
        <w:rPr>
          <w:rFonts w:ascii="Times New Roman" w:hAnsi="Times New Roman" w:cs="Times New Roman"/>
          <w:b/>
          <w:color w:val="FF0000"/>
          <w:sz w:val="24"/>
          <w:szCs w:val="24"/>
        </w:rPr>
        <w:t>, Tin 9</w:t>
      </w:r>
      <w:r w:rsidR="009F00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F00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GVBM tự tổ chức cho HS </w:t>
      </w:r>
      <w:r w:rsidR="0081234E" w:rsidRPr="009F00E3">
        <w:rPr>
          <w:rFonts w:ascii="Times New Roman" w:hAnsi="Times New Roman" w:cs="Times New Roman"/>
          <w:b/>
          <w:color w:val="FF0000"/>
          <w:sz w:val="24"/>
          <w:szCs w:val="24"/>
        </w:rPr>
        <w:t>thi</w:t>
      </w:r>
      <w:r w:rsidR="0081234E" w:rsidRPr="009F00E3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, </w:t>
      </w:r>
      <w:r w:rsidRPr="009F00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hoàn thành trong tuần </w:t>
      </w:r>
      <w:r w:rsidR="00C029F3" w:rsidRPr="009F00E3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9F00E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2AED6CEF" w14:textId="77777777" w:rsidR="00247A3C" w:rsidRDefault="00247A3C"/>
    <w:sectPr w:rsidR="00247A3C" w:rsidSect="004920E0">
      <w:pgSz w:w="15840" w:h="12240" w:orient="landscape"/>
      <w:pgMar w:top="1021" w:right="531" w:bottom="96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19"/>
    <w:rsid w:val="0007423C"/>
    <w:rsid w:val="000A2868"/>
    <w:rsid w:val="00247A3C"/>
    <w:rsid w:val="002D359A"/>
    <w:rsid w:val="002D35AE"/>
    <w:rsid w:val="002F66A8"/>
    <w:rsid w:val="003060D2"/>
    <w:rsid w:val="003148D9"/>
    <w:rsid w:val="0043355F"/>
    <w:rsid w:val="00435D2A"/>
    <w:rsid w:val="004920E0"/>
    <w:rsid w:val="005D73DE"/>
    <w:rsid w:val="00683806"/>
    <w:rsid w:val="00740FCA"/>
    <w:rsid w:val="007C224B"/>
    <w:rsid w:val="0081234E"/>
    <w:rsid w:val="00866871"/>
    <w:rsid w:val="00892328"/>
    <w:rsid w:val="008926D5"/>
    <w:rsid w:val="008D7F19"/>
    <w:rsid w:val="009E5B8C"/>
    <w:rsid w:val="009F00E3"/>
    <w:rsid w:val="00B10A74"/>
    <w:rsid w:val="00B31548"/>
    <w:rsid w:val="00C029F3"/>
    <w:rsid w:val="00D822A3"/>
    <w:rsid w:val="00E441C0"/>
    <w:rsid w:val="00E93D4B"/>
    <w:rsid w:val="00F22C80"/>
    <w:rsid w:val="00F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B06700"/>
  <w15:docId w15:val="{6D49B78A-6E53-4AC7-A387-8108B03D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F19"/>
    <w:pPr>
      <w:jc w:val="left"/>
    </w:pPr>
    <w:rPr>
      <w:rFonts w:asciiTheme="minorHAnsi" w:hAnsiTheme="minorHAnsi"/>
      <w:kern w:val="0"/>
      <w:sz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7F19"/>
    <w:pPr>
      <w:keepNext/>
      <w:keepLines/>
      <w:spacing w:before="360" w:after="80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vi-V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F19"/>
    <w:pPr>
      <w:keepNext/>
      <w:keepLines/>
      <w:spacing w:before="160" w:after="80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vi-V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7F19"/>
    <w:pPr>
      <w:keepNext/>
      <w:keepLines/>
      <w:spacing w:before="160" w:after="80"/>
      <w:jc w:val="both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vi-V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7F19"/>
    <w:pPr>
      <w:keepNext/>
      <w:keepLines/>
      <w:spacing w:before="80" w:after="40"/>
      <w:jc w:val="both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8"/>
      <w:lang w:val="vi-V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F19"/>
    <w:pPr>
      <w:keepNext/>
      <w:keepLines/>
      <w:spacing w:before="80" w:after="40"/>
      <w:jc w:val="both"/>
      <w:outlineLvl w:val="4"/>
    </w:pPr>
    <w:rPr>
      <w:rFonts w:eastAsiaTheme="majorEastAsia" w:cstheme="majorBidi"/>
      <w:color w:val="0F4761" w:themeColor="accent1" w:themeShade="BF"/>
      <w:kern w:val="2"/>
      <w:sz w:val="28"/>
      <w:lang w:val="vi-V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F19"/>
    <w:pPr>
      <w:keepNext/>
      <w:keepLines/>
      <w:spacing w:before="40" w:after="0"/>
      <w:jc w:val="both"/>
      <w:outlineLvl w:val="5"/>
    </w:pPr>
    <w:rPr>
      <w:rFonts w:eastAsiaTheme="majorEastAsia" w:cstheme="majorBidi"/>
      <w:i/>
      <w:iCs/>
      <w:color w:val="595959" w:themeColor="text1" w:themeTint="A6"/>
      <w:kern w:val="2"/>
      <w:sz w:val="28"/>
      <w:lang w:val="vi-V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7F19"/>
    <w:pPr>
      <w:keepNext/>
      <w:keepLines/>
      <w:spacing w:before="40" w:after="0"/>
      <w:jc w:val="both"/>
      <w:outlineLvl w:val="6"/>
    </w:pPr>
    <w:rPr>
      <w:rFonts w:eastAsiaTheme="majorEastAsia" w:cstheme="majorBidi"/>
      <w:color w:val="595959" w:themeColor="text1" w:themeTint="A6"/>
      <w:kern w:val="2"/>
      <w:sz w:val="28"/>
      <w:lang w:val="vi-V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7F19"/>
    <w:pPr>
      <w:keepNext/>
      <w:keepLines/>
      <w:spacing w:after="0"/>
      <w:jc w:val="both"/>
      <w:outlineLvl w:val="7"/>
    </w:pPr>
    <w:rPr>
      <w:rFonts w:eastAsiaTheme="majorEastAsia" w:cstheme="majorBidi"/>
      <w:i/>
      <w:iCs/>
      <w:color w:val="272727" w:themeColor="text1" w:themeTint="D8"/>
      <w:kern w:val="2"/>
      <w:sz w:val="28"/>
      <w:lang w:val="vi-V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7F19"/>
    <w:pPr>
      <w:keepNext/>
      <w:keepLines/>
      <w:spacing w:after="0"/>
      <w:jc w:val="both"/>
      <w:outlineLvl w:val="8"/>
    </w:pPr>
    <w:rPr>
      <w:rFonts w:eastAsiaTheme="majorEastAsia" w:cstheme="majorBidi"/>
      <w:color w:val="272727" w:themeColor="text1" w:themeTint="D8"/>
      <w:kern w:val="2"/>
      <w:sz w:val="28"/>
      <w:lang w:val="vi-V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F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7F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7F19"/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7F1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7F1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7F1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7F1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7F1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7F1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D7F19"/>
    <w:pPr>
      <w:spacing w:after="8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D7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7F19"/>
    <w:pPr>
      <w:numPr>
        <w:ilvl w:val="1"/>
      </w:numPr>
      <w:jc w:val="both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vi-V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D7F19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D7F19"/>
    <w:pPr>
      <w:spacing w:before="160"/>
      <w:jc w:val="center"/>
    </w:pPr>
    <w:rPr>
      <w:rFonts w:ascii="Times New Roman" w:hAnsi="Times New Roman"/>
      <w:i/>
      <w:iCs/>
      <w:color w:val="404040" w:themeColor="text1" w:themeTint="BF"/>
      <w:kern w:val="2"/>
      <w:sz w:val="28"/>
      <w:lang w:val="vi-V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D7F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D7F19"/>
    <w:pPr>
      <w:ind w:left="720"/>
      <w:contextualSpacing/>
      <w:jc w:val="both"/>
    </w:pPr>
    <w:rPr>
      <w:rFonts w:ascii="Times New Roman" w:hAnsi="Times New Roman"/>
      <w:kern w:val="2"/>
      <w:sz w:val="28"/>
      <w:lang w:val="vi-V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D7F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7F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0F4761" w:themeColor="accent1" w:themeShade="BF"/>
      <w:kern w:val="2"/>
      <w:sz w:val="28"/>
      <w:lang w:val="vi-V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7F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D7F1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D7F19"/>
    <w:pPr>
      <w:spacing w:after="0" w:line="240" w:lineRule="auto"/>
      <w:jc w:val="left"/>
    </w:pPr>
    <w:rPr>
      <w:rFonts w:asciiTheme="minorHAnsi" w:hAnsiTheme="minorHAnsi"/>
      <w:kern w:val="0"/>
      <w:sz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2024-03-04T03:42:00Z</cp:lastPrinted>
  <dcterms:created xsi:type="dcterms:W3CDTF">2024-03-04T02:55:00Z</dcterms:created>
  <dcterms:modified xsi:type="dcterms:W3CDTF">2024-03-13T08:38:00Z</dcterms:modified>
</cp:coreProperties>
</file>